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14D58" w14:textId="77777777" w:rsidR="004377EF" w:rsidRDefault="004377EF" w:rsidP="004377EF">
      <w:pPr>
        <w:pStyle w:val="Heading1"/>
      </w:pPr>
      <w:r>
        <w:rPr>
          <w:caps w:val="0"/>
        </w:rPr>
        <w:t xml:space="preserve">19CS31P2 - </w:t>
      </w:r>
      <w:r w:rsidRPr="00C828B4">
        <w:rPr>
          <w:caps w:val="0"/>
        </w:rPr>
        <w:t>CRYPTOGRAPHY AND NETWORK SECURITY</w:t>
      </w:r>
      <w:r>
        <w:rPr>
          <w:caps w:val="0"/>
        </w:rPr>
        <w:t xml:space="preserve"> LABORATORY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4646"/>
        <w:gridCol w:w="3239"/>
        <w:gridCol w:w="846"/>
      </w:tblGrid>
      <w:tr w:rsidR="004377EF" w:rsidRPr="001166F5" w14:paraId="0FB1453A" w14:textId="77777777" w:rsidTr="001314B4">
        <w:trPr>
          <w:trHeight w:val="556"/>
        </w:trPr>
        <w:tc>
          <w:tcPr>
            <w:tcW w:w="1544" w:type="dxa"/>
            <w:vAlign w:val="center"/>
          </w:tcPr>
          <w:p w14:paraId="4F8109BF" w14:textId="77777777" w:rsidR="004377EF" w:rsidRPr="001166F5" w:rsidRDefault="004377EF" w:rsidP="001314B4">
            <w:pPr>
              <w:spacing w:after="0" w:line="240" w:lineRule="auto"/>
              <w:rPr>
                <w:b/>
                <w:szCs w:val="24"/>
              </w:rPr>
            </w:pPr>
            <w:r w:rsidRPr="001166F5">
              <w:rPr>
                <w:b/>
                <w:sz w:val="22"/>
                <w:szCs w:val="24"/>
              </w:rPr>
              <w:t>Course Category: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245FD0E3" w14:textId="77777777" w:rsidR="004377EF" w:rsidRPr="001166F5" w:rsidRDefault="004377EF" w:rsidP="001314B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Program Core</w:t>
            </w:r>
          </w:p>
        </w:tc>
        <w:tc>
          <w:tcPr>
            <w:tcW w:w="3239" w:type="dxa"/>
            <w:vAlign w:val="center"/>
          </w:tcPr>
          <w:p w14:paraId="0ADD488B" w14:textId="77777777" w:rsidR="004377EF" w:rsidRPr="001166F5" w:rsidRDefault="004377EF" w:rsidP="001314B4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1166F5">
              <w:rPr>
                <w:b/>
                <w:sz w:val="22"/>
                <w:szCs w:val="24"/>
              </w:rPr>
              <w:t>Credits: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6634B930" w14:textId="77777777" w:rsidR="004377EF" w:rsidRPr="001166F5" w:rsidRDefault="004377EF" w:rsidP="001314B4">
            <w:pPr>
              <w:spacing w:after="0" w:line="240" w:lineRule="auto"/>
              <w:jc w:val="bot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1.5</w:t>
            </w:r>
          </w:p>
        </w:tc>
      </w:tr>
      <w:tr w:rsidR="004377EF" w:rsidRPr="001166F5" w14:paraId="7147DA8F" w14:textId="77777777" w:rsidTr="001314B4">
        <w:trPr>
          <w:trHeight w:val="269"/>
        </w:trPr>
        <w:tc>
          <w:tcPr>
            <w:tcW w:w="1544" w:type="dxa"/>
            <w:vAlign w:val="center"/>
          </w:tcPr>
          <w:p w14:paraId="1EB96CEF" w14:textId="77777777" w:rsidR="004377EF" w:rsidRPr="001166F5" w:rsidRDefault="004377EF" w:rsidP="001314B4">
            <w:pPr>
              <w:spacing w:after="0" w:line="240" w:lineRule="auto"/>
              <w:rPr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Course Type: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4A94BC67" w14:textId="77777777" w:rsidR="004377EF" w:rsidRPr="001166F5" w:rsidRDefault="004377EF" w:rsidP="001314B4">
            <w:pPr>
              <w:spacing w:after="0" w:line="240" w:lineRule="auto"/>
              <w:jc w:val="bot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Practical</w:t>
            </w:r>
          </w:p>
        </w:tc>
        <w:tc>
          <w:tcPr>
            <w:tcW w:w="3239" w:type="dxa"/>
            <w:vAlign w:val="center"/>
          </w:tcPr>
          <w:p w14:paraId="470CA25F" w14:textId="77777777" w:rsidR="004377EF" w:rsidRPr="001166F5" w:rsidRDefault="004377EF" w:rsidP="001314B4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1166F5">
              <w:rPr>
                <w:b/>
                <w:sz w:val="22"/>
                <w:szCs w:val="24"/>
              </w:rPr>
              <w:t>Lecture - Tutorial - Practical: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4ABDE004" w14:textId="77777777" w:rsidR="004377EF" w:rsidRPr="001166F5" w:rsidRDefault="004377EF" w:rsidP="001314B4">
            <w:pPr>
              <w:spacing w:after="0" w:line="240" w:lineRule="auto"/>
              <w:jc w:val="bot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0-0-3</w:t>
            </w:r>
          </w:p>
        </w:tc>
      </w:tr>
      <w:tr w:rsidR="004377EF" w:rsidRPr="001166F5" w14:paraId="3F8AEF7D" w14:textId="77777777" w:rsidTr="001314B4">
        <w:trPr>
          <w:trHeight w:val="824"/>
        </w:trPr>
        <w:tc>
          <w:tcPr>
            <w:tcW w:w="1544" w:type="dxa"/>
            <w:vAlign w:val="center"/>
          </w:tcPr>
          <w:p w14:paraId="6C98895F" w14:textId="77777777" w:rsidR="004377EF" w:rsidRPr="001166F5" w:rsidRDefault="004377EF" w:rsidP="001314B4">
            <w:pPr>
              <w:spacing w:after="0" w:line="240" w:lineRule="auto"/>
              <w:rPr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Prerequisite: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32DAF13B" w14:textId="77777777" w:rsidR="004377EF" w:rsidRPr="001166F5" w:rsidRDefault="004377EF" w:rsidP="001314B4">
            <w:pPr>
              <w:pStyle w:val="PARAGRAP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Knowledge in Computer Fundamentals and Basic Mathematical Fundamentals.</w:t>
            </w:r>
          </w:p>
        </w:tc>
        <w:tc>
          <w:tcPr>
            <w:tcW w:w="3239" w:type="dxa"/>
            <w:vAlign w:val="center"/>
          </w:tcPr>
          <w:p w14:paraId="146537AF" w14:textId="77777777" w:rsidR="004377EF" w:rsidRPr="001166F5" w:rsidRDefault="004377EF" w:rsidP="001314B4">
            <w:pPr>
              <w:spacing w:after="0" w:line="240" w:lineRule="auto"/>
              <w:jc w:val="right"/>
              <w:rPr>
                <w:b/>
                <w:bCs/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Sessional Evaluation:</w:t>
            </w:r>
          </w:p>
          <w:p w14:paraId="0A15E07C" w14:textId="77777777" w:rsidR="004377EF" w:rsidRPr="001166F5" w:rsidRDefault="004377EF" w:rsidP="001314B4">
            <w:pPr>
              <w:spacing w:after="0" w:line="240" w:lineRule="auto"/>
              <w:jc w:val="right"/>
              <w:rPr>
                <w:b/>
                <w:bCs/>
                <w:szCs w:val="24"/>
              </w:rPr>
            </w:pPr>
            <w:proofErr w:type="spellStart"/>
            <w:r w:rsidRPr="001166F5">
              <w:rPr>
                <w:b/>
                <w:bCs/>
                <w:sz w:val="22"/>
                <w:szCs w:val="24"/>
              </w:rPr>
              <w:t>Univ.Exam</w:t>
            </w:r>
            <w:proofErr w:type="spellEnd"/>
            <w:r w:rsidRPr="001166F5">
              <w:rPr>
                <w:b/>
                <w:bCs/>
                <w:sz w:val="22"/>
                <w:szCs w:val="24"/>
              </w:rPr>
              <w:t xml:space="preserve"> Evaluation:</w:t>
            </w:r>
          </w:p>
          <w:p w14:paraId="0451B976" w14:textId="77777777" w:rsidR="004377EF" w:rsidRPr="001166F5" w:rsidRDefault="004377EF" w:rsidP="001314B4">
            <w:pPr>
              <w:spacing w:after="0" w:line="240" w:lineRule="auto"/>
              <w:jc w:val="right"/>
              <w:rPr>
                <w:b/>
                <w:bCs/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Total Marks: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4E449120" w14:textId="77777777" w:rsidR="004377EF" w:rsidRPr="001166F5" w:rsidRDefault="004377EF" w:rsidP="001314B4">
            <w:pPr>
              <w:spacing w:after="0" w:line="240" w:lineRule="auto"/>
              <w:jc w:val="bot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40</w:t>
            </w:r>
          </w:p>
          <w:p w14:paraId="37804760" w14:textId="77777777" w:rsidR="004377EF" w:rsidRPr="001166F5" w:rsidRDefault="004377EF" w:rsidP="001314B4">
            <w:pPr>
              <w:spacing w:after="0" w:line="240" w:lineRule="auto"/>
              <w:jc w:val="bot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60</w:t>
            </w:r>
          </w:p>
          <w:p w14:paraId="4F3F040B" w14:textId="77777777" w:rsidR="004377EF" w:rsidRPr="001166F5" w:rsidRDefault="004377EF" w:rsidP="001314B4">
            <w:pPr>
              <w:spacing w:after="0" w:line="240" w:lineRule="auto"/>
              <w:jc w:val="both"/>
              <w:rPr>
                <w:szCs w:val="24"/>
              </w:rPr>
            </w:pPr>
            <w:r w:rsidRPr="001166F5">
              <w:rPr>
                <w:sz w:val="22"/>
                <w:szCs w:val="24"/>
              </w:rPr>
              <w:t>100</w:t>
            </w:r>
          </w:p>
        </w:tc>
      </w:tr>
      <w:tr w:rsidR="004377EF" w:rsidRPr="001166F5" w14:paraId="647B0304" w14:textId="77777777" w:rsidTr="001314B4">
        <w:trPr>
          <w:trHeight w:val="639"/>
        </w:trPr>
        <w:tc>
          <w:tcPr>
            <w:tcW w:w="1544" w:type="dxa"/>
            <w:vAlign w:val="center"/>
          </w:tcPr>
          <w:p w14:paraId="501271EA" w14:textId="77777777" w:rsidR="004377EF" w:rsidRPr="001166F5" w:rsidRDefault="004377EF" w:rsidP="001314B4">
            <w:pPr>
              <w:spacing w:after="0" w:line="240" w:lineRule="auto"/>
              <w:rPr>
                <w:szCs w:val="24"/>
              </w:rPr>
            </w:pPr>
            <w:r w:rsidRPr="001166F5">
              <w:rPr>
                <w:b/>
                <w:bCs/>
                <w:sz w:val="22"/>
                <w:szCs w:val="24"/>
              </w:rPr>
              <w:t>Objectives</w:t>
            </w:r>
          </w:p>
        </w:tc>
        <w:tc>
          <w:tcPr>
            <w:tcW w:w="8731" w:type="dxa"/>
            <w:gridSpan w:val="3"/>
            <w:vAlign w:val="center"/>
          </w:tcPr>
          <w:p w14:paraId="6EA9003C" w14:textId="77777777" w:rsidR="004377EF" w:rsidRPr="001166F5" w:rsidRDefault="004377EF" w:rsidP="001314B4">
            <w:pPr>
              <w:pStyle w:val="BULLET"/>
            </w:pPr>
            <w:r w:rsidRPr="001166F5">
              <w:rPr>
                <w:sz w:val="22"/>
              </w:rPr>
              <w:t xml:space="preserve">To learn and practice the essentials of Encryption </w:t>
            </w:r>
            <w:r>
              <w:t xml:space="preserve">and Decryption </w:t>
            </w:r>
            <w:proofErr w:type="spellStart"/>
            <w:r w:rsidRPr="001166F5">
              <w:rPr>
                <w:sz w:val="22"/>
              </w:rPr>
              <w:t>Procedure</w:t>
            </w:r>
            <w:r>
              <w:t>of</w:t>
            </w:r>
            <w:proofErr w:type="spellEnd"/>
            <w:r>
              <w:t xml:space="preserve"> Cryptography</w:t>
            </w:r>
            <w:r w:rsidRPr="001166F5">
              <w:rPr>
                <w:sz w:val="22"/>
              </w:rPr>
              <w:t>.</w:t>
            </w:r>
          </w:p>
        </w:tc>
      </w:tr>
    </w:tbl>
    <w:p w14:paraId="5E2FAF28" w14:textId="77777777" w:rsidR="004377EF" w:rsidRDefault="004377EF" w:rsidP="004377EF">
      <w:pPr>
        <w:pStyle w:val="NoSpacing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4377EF" w:rsidRPr="001166F5" w14:paraId="27A0AAD4" w14:textId="77777777" w:rsidTr="001314B4">
        <w:tc>
          <w:tcPr>
            <w:tcW w:w="1555" w:type="dxa"/>
            <w:vMerge w:val="restart"/>
            <w:vAlign w:val="center"/>
          </w:tcPr>
          <w:p w14:paraId="665F714A" w14:textId="77777777" w:rsidR="004377EF" w:rsidRPr="001166F5" w:rsidRDefault="004377EF" w:rsidP="001314B4">
            <w:pPr>
              <w:pStyle w:val="NoSpacing"/>
              <w:jc w:val="center"/>
              <w:rPr>
                <w:b/>
              </w:rPr>
            </w:pPr>
            <w:r w:rsidRPr="001166F5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768A02F7" w14:textId="77777777" w:rsidR="004377EF" w:rsidRPr="001166F5" w:rsidRDefault="004377EF" w:rsidP="001314B4">
            <w:pPr>
              <w:pStyle w:val="NoSpacing"/>
            </w:pPr>
            <w:r w:rsidRPr="001166F5">
              <w:rPr>
                <w:szCs w:val="20"/>
              </w:rPr>
              <w:t>Upon successful completion of the course, the students will be able to:</w:t>
            </w:r>
          </w:p>
        </w:tc>
      </w:tr>
      <w:tr w:rsidR="004377EF" w:rsidRPr="001166F5" w14:paraId="2A2400BA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59C64C79" w14:textId="77777777" w:rsidR="004377EF" w:rsidRPr="001166F5" w:rsidRDefault="004377EF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770A669" w14:textId="77777777" w:rsidR="004377EF" w:rsidRPr="001166F5" w:rsidRDefault="004377EF" w:rsidP="001314B4">
            <w:pPr>
              <w:spacing w:after="0" w:line="240" w:lineRule="auto"/>
              <w:jc w:val="center"/>
            </w:pPr>
            <w:r w:rsidRPr="001166F5">
              <w:rPr>
                <w:sz w:val="22"/>
              </w:rPr>
              <w:t>CO1</w:t>
            </w:r>
          </w:p>
        </w:tc>
        <w:tc>
          <w:tcPr>
            <w:tcW w:w="7938" w:type="dxa"/>
          </w:tcPr>
          <w:p w14:paraId="27ACC591" w14:textId="77777777" w:rsidR="004377EF" w:rsidRPr="001166F5" w:rsidRDefault="004377EF" w:rsidP="001314B4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 w:rsidRPr="001166F5">
              <w:rPr>
                <w:sz w:val="24"/>
              </w:rPr>
              <w:t xml:space="preserve">Understand the basics of </w:t>
            </w:r>
            <w:r>
              <w:rPr>
                <w:sz w:val="24"/>
              </w:rPr>
              <w:t>Encryption and Decryption Procedure of Cryptography.</w:t>
            </w:r>
          </w:p>
        </w:tc>
      </w:tr>
      <w:tr w:rsidR="004377EF" w:rsidRPr="001166F5" w14:paraId="67F743F6" w14:textId="77777777" w:rsidTr="001314B4">
        <w:tc>
          <w:tcPr>
            <w:tcW w:w="1555" w:type="dxa"/>
            <w:vAlign w:val="center"/>
          </w:tcPr>
          <w:p w14:paraId="423CAA20" w14:textId="77777777" w:rsidR="004377EF" w:rsidRPr="001166F5" w:rsidRDefault="004377EF" w:rsidP="001314B4">
            <w:pPr>
              <w:pStyle w:val="NoSpacing"/>
              <w:jc w:val="center"/>
              <w:rPr>
                <w:b/>
              </w:rPr>
            </w:pPr>
            <w:r w:rsidRPr="001166F5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C575D33" w14:textId="77777777" w:rsidR="004377EF" w:rsidRPr="00C77240" w:rsidRDefault="004377EF" w:rsidP="004377EF">
            <w:pPr>
              <w:pStyle w:val="NUMBERS"/>
              <w:numPr>
                <w:ilvl w:val="0"/>
                <w:numId w:val="4"/>
              </w:numPr>
            </w:pPr>
            <w:r w:rsidRPr="00C77240">
              <w:rPr>
                <w:sz w:val="22"/>
              </w:rPr>
              <w:t>Write a Program for Caesar Cipher in Substitution Techniques.</w:t>
            </w:r>
          </w:p>
          <w:p w14:paraId="2E9F439F" w14:textId="77777777" w:rsidR="004377EF" w:rsidRPr="001166F5" w:rsidRDefault="004377EF" w:rsidP="00872A25">
            <w:pPr>
              <w:pStyle w:val="NUMBERS"/>
              <w:numPr>
                <w:ilvl w:val="0"/>
                <w:numId w:val="6"/>
              </w:numPr>
            </w:pPr>
            <w:r w:rsidRPr="001166F5">
              <w:rPr>
                <w:sz w:val="22"/>
              </w:rPr>
              <w:t>Write a Program for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Playfair</w:t>
            </w:r>
            <w:proofErr w:type="spellEnd"/>
            <w:r>
              <w:rPr>
                <w:sz w:val="22"/>
              </w:rPr>
              <w:t xml:space="preserve"> Cipher in Substitution Techniques</w:t>
            </w:r>
            <w:r w:rsidRPr="001166F5">
              <w:rPr>
                <w:sz w:val="22"/>
              </w:rPr>
              <w:t>.</w:t>
            </w:r>
          </w:p>
          <w:p w14:paraId="2EF1F94A" w14:textId="77777777" w:rsidR="004377EF" w:rsidRDefault="004377EF" w:rsidP="00872A25">
            <w:pPr>
              <w:pStyle w:val="NUMBERS"/>
              <w:numPr>
                <w:ilvl w:val="0"/>
                <w:numId w:val="6"/>
              </w:numPr>
            </w:pPr>
            <w:r w:rsidRPr="001166F5">
              <w:rPr>
                <w:sz w:val="22"/>
              </w:rPr>
              <w:t>Write a Program for</w:t>
            </w:r>
            <w:r>
              <w:rPr>
                <w:sz w:val="22"/>
              </w:rPr>
              <w:t xml:space="preserve"> Hill Cipher in Substitution Techniques</w:t>
            </w:r>
            <w:r w:rsidRPr="001166F5">
              <w:rPr>
                <w:sz w:val="22"/>
              </w:rPr>
              <w:t>.</w:t>
            </w:r>
          </w:p>
          <w:p w14:paraId="13F54D26" w14:textId="77777777" w:rsidR="004377EF" w:rsidRDefault="004377EF" w:rsidP="00872A25">
            <w:pPr>
              <w:pStyle w:val="NUMBERS"/>
              <w:numPr>
                <w:ilvl w:val="0"/>
                <w:numId w:val="6"/>
              </w:numPr>
            </w:pPr>
            <w:r w:rsidRPr="001166F5">
              <w:rPr>
                <w:sz w:val="22"/>
              </w:rPr>
              <w:t>Write a Program for</w:t>
            </w:r>
            <w:r>
              <w:rPr>
                <w:sz w:val="22"/>
              </w:rPr>
              <w:t xml:space="preserve"> One-Time pad in Substitution Techniques</w:t>
            </w:r>
            <w:r w:rsidRPr="001166F5">
              <w:rPr>
                <w:sz w:val="22"/>
              </w:rPr>
              <w:t>.</w:t>
            </w:r>
          </w:p>
          <w:p w14:paraId="449D664C" w14:textId="77777777" w:rsidR="004377EF" w:rsidRPr="001166F5" w:rsidRDefault="004377EF" w:rsidP="00872A25">
            <w:pPr>
              <w:pStyle w:val="NUMBERS"/>
              <w:numPr>
                <w:ilvl w:val="0"/>
                <w:numId w:val="6"/>
              </w:numPr>
            </w:pPr>
            <w:r w:rsidRPr="001166F5">
              <w:rPr>
                <w:sz w:val="22"/>
              </w:rPr>
              <w:t xml:space="preserve">Write a Program for </w:t>
            </w:r>
            <w:r>
              <w:rPr>
                <w:sz w:val="22"/>
              </w:rPr>
              <w:t>RSA</w:t>
            </w:r>
            <w:r w:rsidRPr="001166F5">
              <w:rPr>
                <w:sz w:val="22"/>
              </w:rPr>
              <w:t>.</w:t>
            </w:r>
          </w:p>
          <w:p w14:paraId="656A53FD" w14:textId="77777777" w:rsidR="004377EF" w:rsidRPr="001166F5" w:rsidRDefault="004377EF" w:rsidP="00872A25">
            <w:pPr>
              <w:pStyle w:val="NUMBERS"/>
              <w:numPr>
                <w:ilvl w:val="0"/>
                <w:numId w:val="6"/>
              </w:numPr>
            </w:pPr>
            <w:r w:rsidRPr="001166F5">
              <w:rPr>
                <w:sz w:val="22"/>
              </w:rPr>
              <w:t xml:space="preserve">Write a </w:t>
            </w:r>
            <w:r>
              <w:rPr>
                <w:sz w:val="22"/>
              </w:rPr>
              <w:t>Program for S-DES Algorithm</w:t>
            </w:r>
            <w:r w:rsidRPr="001166F5">
              <w:rPr>
                <w:sz w:val="22"/>
              </w:rPr>
              <w:t>.</w:t>
            </w:r>
          </w:p>
          <w:p w14:paraId="3B24FDB5" w14:textId="77777777" w:rsidR="004377EF" w:rsidRDefault="004377EF" w:rsidP="00872A25">
            <w:pPr>
              <w:pStyle w:val="NUMBERS"/>
              <w:numPr>
                <w:ilvl w:val="0"/>
                <w:numId w:val="6"/>
              </w:numPr>
            </w:pPr>
            <w:r w:rsidRPr="001166F5">
              <w:rPr>
                <w:sz w:val="22"/>
              </w:rPr>
              <w:t xml:space="preserve">Write a Program for </w:t>
            </w:r>
            <w:proofErr w:type="spellStart"/>
            <w:r>
              <w:rPr>
                <w:sz w:val="22"/>
              </w:rPr>
              <w:t>Diffie</w:t>
            </w:r>
            <w:proofErr w:type="spellEnd"/>
            <w:r>
              <w:rPr>
                <w:sz w:val="22"/>
              </w:rPr>
              <w:t>-Hellman Algorithm</w:t>
            </w:r>
            <w:r w:rsidRPr="001166F5">
              <w:rPr>
                <w:sz w:val="22"/>
              </w:rPr>
              <w:t>.</w:t>
            </w:r>
          </w:p>
          <w:p w14:paraId="1525D8B5" w14:textId="77777777" w:rsidR="004377EF" w:rsidRPr="00995768" w:rsidRDefault="004377EF" w:rsidP="00872A25">
            <w:pPr>
              <w:pStyle w:val="NUMBERS"/>
              <w:numPr>
                <w:ilvl w:val="0"/>
                <w:numId w:val="6"/>
              </w:numPr>
            </w:pPr>
            <w:r w:rsidRPr="001166F5">
              <w:rPr>
                <w:sz w:val="22"/>
              </w:rPr>
              <w:t xml:space="preserve">Write a Program </w:t>
            </w:r>
            <w:proofErr w:type="spellStart"/>
            <w:r w:rsidRPr="001166F5">
              <w:rPr>
                <w:sz w:val="22"/>
              </w:rPr>
              <w:t>for</w:t>
            </w:r>
            <w:r w:rsidRPr="00372F63">
              <w:t>ElGamal</w:t>
            </w:r>
            <w:proofErr w:type="spellEnd"/>
            <w:r w:rsidRPr="00372F63">
              <w:t xml:space="preserve"> Cryptosystem</w:t>
            </w:r>
            <w:r>
              <w:t>.</w:t>
            </w:r>
          </w:p>
        </w:tc>
      </w:tr>
      <w:tr w:rsidR="004377EF" w:rsidRPr="001166F5" w14:paraId="0A6BDC14" w14:textId="77777777" w:rsidTr="001314B4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13F714A7" w14:textId="77777777" w:rsidR="004377EF" w:rsidRPr="001166F5" w:rsidRDefault="004377EF" w:rsidP="001314B4">
            <w:pPr>
              <w:pStyle w:val="NoSpacing"/>
              <w:jc w:val="center"/>
              <w:rPr>
                <w:b/>
              </w:rPr>
            </w:pPr>
            <w:r w:rsidRPr="001166F5">
              <w:rPr>
                <w:b/>
              </w:rPr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E00DCF" w14:textId="77777777" w:rsidR="004377EF" w:rsidRPr="001166F5" w:rsidRDefault="004377EF" w:rsidP="001314B4">
            <w:pPr>
              <w:pStyle w:val="SIDEHEADING"/>
            </w:pPr>
            <w:r w:rsidRPr="001166F5">
              <w:rPr>
                <w:sz w:val="22"/>
              </w:rPr>
              <w:t>Text Books:</w:t>
            </w:r>
          </w:p>
          <w:p w14:paraId="167E6816" w14:textId="77777777" w:rsidR="004377EF" w:rsidRPr="00C77240" w:rsidRDefault="004377EF" w:rsidP="001314B4">
            <w:pPr>
              <w:pStyle w:val="NUMBERS"/>
              <w:numPr>
                <w:ilvl w:val="0"/>
                <w:numId w:val="4"/>
              </w:numPr>
            </w:pPr>
            <w:r w:rsidRPr="00372F63">
              <w:t>Cryptography and Network Security: Principles and Practice-William Stallings, 6</w:t>
            </w:r>
            <w:r w:rsidRPr="00C77240">
              <w:rPr>
                <w:vertAlign w:val="superscript"/>
              </w:rPr>
              <w:t>th</w:t>
            </w:r>
            <w:r w:rsidRPr="00372F63">
              <w:t xml:space="preserve"> Edition, </w:t>
            </w:r>
            <w:r w:rsidRPr="00C77240">
              <w:rPr>
                <w:bCs/>
              </w:rPr>
              <w:t>Prentice Hall</w:t>
            </w:r>
          </w:p>
        </w:tc>
      </w:tr>
      <w:tr w:rsidR="004377EF" w:rsidRPr="001166F5" w14:paraId="0D2C541B" w14:textId="77777777" w:rsidTr="001314B4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6E694B3" w14:textId="77777777" w:rsidR="004377EF" w:rsidRPr="001166F5" w:rsidRDefault="004377EF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E38207" w14:textId="77777777" w:rsidR="004377EF" w:rsidRPr="001166F5" w:rsidRDefault="004377EF" w:rsidP="001314B4">
            <w:pPr>
              <w:pStyle w:val="SIDEHEADING"/>
            </w:pPr>
            <w:r w:rsidRPr="001166F5">
              <w:rPr>
                <w:sz w:val="22"/>
              </w:rPr>
              <w:t>Reference Books:</w:t>
            </w:r>
          </w:p>
          <w:p w14:paraId="510008B4" w14:textId="77777777" w:rsidR="004377EF" w:rsidRPr="00372F63" w:rsidRDefault="004377EF" w:rsidP="00872A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79"/>
              <w:jc w:val="both"/>
            </w:pPr>
            <w:r w:rsidRPr="00372F63">
              <w:t>Network Security Essentials (Applications and Standards) by William Stallings, Pearson Education.</w:t>
            </w:r>
          </w:p>
          <w:p w14:paraId="095ACA25" w14:textId="77777777" w:rsidR="004377EF" w:rsidRPr="00372F63" w:rsidRDefault="004377EF" w:rsidP="00872A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4"/>
              <w:jc w:val="both"/>
            </w:pPr>
            <w:r w:rsidRPr="00372F63">
              <w:t xml:space="preserve">Fundamentals of Network Security, by Eric </w:t>
            </w:r>
            <w:proofErr w:type="spellStart"/>
            <w:r w:rsidRPr="00372F63">
              <w:t>maiwald</w:t>
            </w:r>
            <w:proofErr w:type="spellEnd"/>
            <w:r w:rsidRPr="00372F63">
              <w:t>.</w:t>
            </w:r>
          </w:p>
          <w:p w14:paraId="7B099E5E" w14:textId="77777777" w:rsidR="004377EF" w:rsidRPr="00B55C5D" w:rsidRDefault="004377EF" w:rsidP="00872A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4"/>
              <w:jc w:val="both"/>
            </w:pPr>
            <w:r w:rsidRPr="00372F63">
              <w:t>Principles of Information Security by Whitman, Thomson.</w:t>
            </w:r>
          </w:p>
          <w:p w14:paraId="3B0D6D71" w14:textId="77777777" w:rsidR="004377EF" w:rsidRPr="00B55C5D" w:rsidRDefault="004377EF" w:rsidP="00872A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4"/>
              <w:jc w:val="both"/>
            </w:pPr>
            <w:r w:rsidRPr="00372F63">
              <w:t>Network Security - The Complete Reference by Robert Bragg</w:t>
            </w:r>
          </w:p>
        </w:tc>
      </w:tr>
    </w:tbl>
    <w:p w14:paraId="78A3514B" w14:textId="77777777" w:rsidR="004377EF" w:rsidRDefault="004377EF" w:rsidP="004377EF">
      <w:pPr>
        <w:tabs>
          <w:tab w:val="left" w:pos="4563"/>
        </w:tabs>
      </w:pPr>
    </w:p>
    <w:p w14:paraId="015820C0" w14:textId="61094287" w:rsidR="003D613B" w:rsidRPr="004377EF" w:rsidRDefault="003D613B" w:rsidP="004377EF">
      <w:bookmarkStart w:id="0" w:name="_GoBack"/>
      <w:bookmarkEnd w:id="0"/>
    </w:p>
    <w:sectPr w:rsidR="003D613B" w:rsidRPr="004377EF" w:rsidSect="00F63E83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0E085" w14:textId="77777777" w:rsidR="00872A25" w:rsidRDefault="00872A25" w:rsidP="00375787">
      <w:r>
        <w:separator/>
      </w:r>
    </w:p>
  </w:endnote>
  <w:endnote w:type="continuationSeparator" w:id="0">
    <w:p w14:paraId="23FB224B" w14:textId="77777777" w:rsidR="00872A25" w:rsidRDefault="00872A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7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78CAA" w14:textId="77777777" w:rsidR="00872A25" w:rsidRDefault="00872A25" w:rsidP="00375787">
      <w:r>
        <w:separator/>
      </w:r>
    </w:p>
  </w:footnote>
  <w:footnote w:type="continuationSeparator" w:id="0">
    <w:p w14:paraId="24E3318D" w14:textId="77777777" w:rsidR="00872A25" w:rsidRDefault="00872A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2A25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B299-50A9-4550-8563-68DC2DFE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2021-10-21T09:32:00Z</dcterms:created>
  <dcterms:modified xsi:type="dcterms:W3CDTF">2021-10-21T09:33:00Z</dcterms:modified>
</cp:coreProperties>
</file>